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A3" w:rsidRPr="00091AA3" w:rsidRDefault="00091AA3" w:rsidP="00091AA3"/>
    <w:p w:rsidR="002E01F7" w:rsidRDefault="00253769" w:rsidP="00C719EE">
      <w:pPr>
        <w:rPr>
          <w:b/>
        </w:rPr>
      </w:pPr>
      <w:r>
        <w:rPr>
          <w:b/>
          <w:noProof/>
        </w:rPr>
        <w:drawing>
          <wp:inline distT="0" distB="0" distL="0" distR="0">
            <wp:extent cx="1190625" cy="1306743"/>
            <wp:effectExtent l="19050" t="0" r="9525" b="0"/>
            <wp:docPr id="2" name="Picture 2" descr="C:\Users\Rusty\Documents\Marketing Documents\p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ty\Documents\Marketing Documents\pam logo.JPG"/>
                    <pic:cNvPicPr>
                      <a:picLocks noChangeAspect="1" noChangeArrowheads="1"/>
                    </pic:cNvPicPr>
                  </pic:nvPicPr>
                  <pic:blipFill>
                    <a:blip r:embed="rId4" cstate="print"/>
                    <a:srcRect/>
                    <a:stretch>
                      <a:fillRect/>
                    </a:stretch>
                  </pic:blipFill>
                  <pic:spPr bwMode="auto">
                    <a:xfrm>
                      <a:off x="0" y="0"/>
                      <a:ext cx="1190625" cy="1306743"/>
                    </a:xfrm>
                    <a:prstGeom prst="rect">
                      <a:avLst/>
                    </a:prstGeom>
                    <a:noFill/>
                    <a:ln w="9525">
                      <a:noFill/>
                      <a:miter lim="800000"/>
                      <a:headEnd/>
                      <a:tailEnd/>
                    </a:ln>
                  </pic:spPr>
                </pic:pic>
              </a:graphicData>
            </a:graphic>
          </wp:inline>
        </w:drawing>
      </w:r>
      <w:r w:rsidR="002E01F7">
        <w:rPr>
          <w:b/>
        </w:rPr>
        <w:tab/>
      </w:r>
    </w:p>
    <w:p w:rsidR="00C719EE" w:rsidRPr="00C719EE" w:rsidRDefault="00C719EE" w:rsidP="00C719EE">
      <w:pPr>
        <w:rPr>
          <w:b/>
        </w:rPr>
      </w:pPr>
      <w:r>
        <w:rPr>
          <w:b/>
        </w:rPr>
        <w:t xml:space="preserve">Press Release: </w:t>
      </w:r>
      <w:r w:rsidR="00041FC0">
        <w:rPr>
          <w:b/>
        </w:rPr>
        <w:t xml:space="preserve">PA Museums Conference </w:t>
      </w:r>
      <w:proofErr w:type="gramStart"/>
      <w:r w:rsidR="00041FC0">
        <w:rPr>
          <w:b/>
        </w:rPr>
        <w:t>To</w:t>
      </w:r>
      <w:proofErr w:type="gramEnd"/>
      <w:r w:rsidR="00041FC0">
        <w:rPr>
          <w:b/>
        </w:rPr>
        <w:t xml:space="preserve"> Be Held in Centre County</w:t>
      </w:r>
    </w:p>
    <w:p w:rsidR="00091AA3" w:rsidRDefault="00041FC0" w:rsidP="00091AA3">
      <w:r>
        <w:t>March 1xxxxxxxxx, 2018</w:t>
      </w:r>
      <w:r w:rsidR="00253769">
        <w:t xml:space="preserve"> </w:t>
      </w:r>
      <w:r w:rsidR="00091AA3">
        <w:t>(</w:t>
      </w:r>
      <w:r w:rsidR="00091AA3" w:rsidRPr="00091AA3">
        <w:t>Harrisburg</w:t>
      </w:r>
      <w:r w:rsidR="00091AA3">
        <w:t>)</w:t>
      </w:r>
      <w:r w:rsidR="00253769">
        <w:t xml:space="preserve"> - </w:t>
      </w:r>
      <w:r w:rsidR="00091AA3">
        <w:t xml:space="preserve"> Struggl</w:t>
      </w:r>
      <w:r w:rsidR="00A0688A">
        <w:t>ing museums and historical sites</w:t>
      </w:r>
      <w:r w:rsidR="00091AA3">
        <w:t xml:space="preserve"> in Pennsylvania could get a boost from the state</w:t>
      </w:r>
      <w:r w:rsidR="00A0688A">
        <w:t xml:space="preserve"> if the Pennsylvania Senate moves ahead with a bill to change the way the Commonwealth funds these organizations.</w:t>
      </w:r>
    </w:p>
    <w:p w:rsidR="00091AA3" w:rsidRPr="00091AA3" w:rsidRDefault="00091AA3" w:rsidP="00091AA3">
      <w:r w:rsidRPr="00091AA3">
        <w:t xml:space="preserve">On </w:t>
      </w:r>
      <w:r w:rsidR="00EA6CF8">
        <w:rPr>
          <w:b/>
        </w:rPr>
        <w:t>Monday</w:t>
      </w:r>
      <w:r w:rsidRPr="00253769">
        <w:rPr>
          <w:b/>
        </w:rPr>
        <w:t>, June 1</w:t>
      </w:r>
      <w:r w:rsidR="00EA6CF8">
        <w:rPr>
          <w:b/>
        </w:rPr>
        <w:t>9</w:t>
      </w:r>
      <w:r w:rsidRPr="00091AA3">
        <w:t xml:space="preserve"> the Senate State Government Committee </w:t>
      </w:r>
      <w:r w:rsidR="00EA6CF8">
        <w:t>plans to meet off the floor</w:t>
      </w:r>
      <w:r w:rsidRPr="00091AA3">
        <w:t xml:space="preserve"> to consider Senate Bill </w:t>
      </w:r>
      <w:r w:rsidR="00EA6CF8">
        <w:t>755</w:t>
      </w:r>
      <w:r w:rsidRPr="00091AA3">
        <w:t>, the Pennsylvania Museum Preservation Act.</w:t>
      </w:r>
    </w:p>
    <w:p w:rsidR="00EC44AE" w:rsidRDefault="00041FC0" w:rsidP="00091AA3">
      <w:r>
        <w:t>“</w:t>
      </w:r>
      <w:proofErr w:type="gramStart"/>
      <w:r>
        <w:t>…</w:t>
      </w:r>
      <w:bookmarkStart w:id="0" w:name="_GoBack"/>
      <w:bookmarkEnd w:id="0"/>
      <w:r>
        <w:t>,…</w:t>
      </w:r>
      <w:proofErr w:type="gramEnd"/>
      <w:r w:rsidR="00EC44AE">
        <w:t>” said Rusty Baker, executive director of PA Museums, a statewide association of museums and historical associations. “</w:t>
      </w:r>
      <w:r>
        <w:t>……..</w:t>
      </w:r>
      <w:r w:rsidR="00EC44AE">
        <w:t>.”</w:t>
      </w:r>
    </w:p>
    <w:p w:rsidR="00091AA3" w:rsidRPr="00091AA3" w:rsidRDefault="00091AA3" w:rsidP="00091AA3">
      <w:r w:rsidRPr="00091AA3">
        <w:t xml:space="preserve">The Pennsylvania Museum Preservation Act was introduced by Senator Pat Browne and Senator Jay Costa on April 7, and the bill closely resembles similar bills (1070, 170, etc.) from the last two legislative sessions. It authorizes the Pennsylvania Historical and Museum Commission (PHMC) to establish a new grant program for museums, and the bill frames new eligibility criteria for organizations seeking funding. More types of organizations would be eligible, and the Pennsylvania Museum Preservation Act also ties definitions and qualitative markers for the Commonwealth’s program to national standards and excellence programs of the American Alliance of Museums (AAM).  </w:t>
      </w:r>
      <w:r w:rsidR="00EA6CF8">
        <w:t>The measure also increases transparency around museum funding in Pennsylvania.</w:t>
      </w:r>
    </w:p>
    <w:p w:rsidR="00C719EE" w:rsidRPr="00A0688A" w:rsidRDefault="00091AA3" w:rsidP="00091AA3">
      <w:r w:rsidRPr="00091AA3">
        <w:t>“PA Museums</w:t>
      </w:r>
      <w:proofErr w:type="gramStart"/>
      <w:r w:rsidR="00041FC0">
        <w:t>….</w:t>
      </w:r>
      <w:r w:rsidRPr="00091AA3">
        <w:t>.</w:t>
      </w:r>
      <w:proofErr w:type="gramEnd"/>
      <w:r w:rsidRPr="00091AA3">
        <w:t>”</w:t>
      </w:r>
    </w:p>
    <w:p w:rsidR="00091AA3" w:rsidRPr="00091AA3" w:rsidRDefault="00091AA3" w:rsidP="00091AA3">
      <w:pPr>
        <w:rPr>
          <w:b/>
        </w:rPr>
      </w:pPr>
      <w:r w:rsidRPr="00091AA3">
        <w:rPr>
          <w:b/>
        </w:rPr>
        <w:t>About PA Museums</w:t>
      </w:r>
    </w:p>
    <w:p w:rsidR="00C719EE" w:rsidRPr="00253769" w:rsidRDefault="00091AA3" w:rsidP="00091AA3">
      <w:r w:rsidRPr="00091AA3">
        <w:t>PA Museums is Pennsylvania’s statewide museum association (non profit 501c3) with 350 institutional members across the Commonwealth. Our membership includes museums and historical organizations of many types and sizes, and in addition to providing professional development opportunities for museum professionals, we also lead advocacy campaigns on behalf of the museum community we represent.</w:t>
      </w:r>
    </w:p>
    <w:p w:rsidR="00C719EE" w:rsidRDefault="00C719EE" w:rsidP="00253769">
      <w:pPr>
        <w:pStyle w:val="NoSpacing"/>
        <w:rPr>
          <w:rStyle w:val="Hyperlink"/>
          <w:b/>
        </w:rPr>
      </w:pPr>
      <w:r w:rsidRPr="00C719EE">
        <w:rPr>
          <w:b/>
        </w:rPr>
        <w:t>Contact:  Rusty Baker, PA Museums</w:t>
      </w:r>
      <w:r w:rsidR="00253769">
        <w:rPr>
          <w:b/>
        </w:rPr>
        <w:t xml:space="preserve">, </w:t>
      </w:r>
      <w:r w:rsidRPr="00C719EE">
        <w:rPr>
          <w:b/>
        </w:rPr>
        <w:t>(717) 909-4951</w:t>
      </w:r>
      <w:r w:rsidR="00041FC0">
        <w:rPr>
          <w:b/>
        </w:rPr>
        <w:t>, mobile (717) 503-5333</w:t>
      </w:r>
      <w:r w:rsidR="008E3E20">
        <w:rPr>
          <w:b/>
        </w:rPr>
        <w:t xml:space="preserve">, </w:t>
      </w:r>
      <w:hyperlink r:id="rId5" w:history="1">
        <w:r w:rsidRPr="00C719EE">
          <w:rPr>
            <w:rStyle w:val="Hyperlink"/>
            <w:b/>
          </w:rPr>
          <w:t>rusty.baker@pamuseums.org</w:t>
        </w:r>
      </w:hyperlink>
    </w:p>
    <w:p w:rsidR="00041FC0" w:rsidRPr="00253769" w:rsidRDefault="00041FC0" w:rsidP="00253769">
      <w:pPr>
        <w:pStyle w:val="NoSpacing"/>
        <w:rPr>
          <w:b/>
        </w:rPr>
      </w:pPr>
    </w:p>
    <w:sectPr w:rsidR="00041FC0" w:rsidRPr="00253769" w:rsidSect="0068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A3"/>
    <w:rsid w:val="0000165F"/>
    <w:rsid w:val="00003BFB"/>
    <w:rsid w:val="00004FA3"/>
    <w:rsid w:val="00006BB9"/>
    <w:rsid w:val="00015F7F"/>
    <w:rsid w:val="00017417"/>
    <w:rsid w:val="00023B31"/>
    <w:rsid w:val="00023D2C"/>
    <w:rsid w:val="00024183"/>
    <w:rsid w:val="000246FD"/>
    <w:rsid w:val="0002529D"/>
    <w:rsid w:val="00026BD5"/>
    <w:rsid w:val="00027A4B"/>
    <w:rsid w:val="000315AB"/>
    <w:rsid w:val="000325E9"/>
    <w:rsid w:val="00033779"/>
    <w:rsid w:val="000337B1"/>
    <w:rsid w:val="0003517F"/>
    <w:rsid w:val="000375B9"/>
    <w:rsid w:val="00041D32"/>
    <w:rsid w:val="00041FC0"/>
    <w:rsid w:val="000432DD"/>
    <w:rsid w:val="0004549D"/>
    <w:rsid w:val="0004640C"/>
    <w:rsid w:val="000526FE"/>
    <w:rsid w:val="00053881"/>
    <w:rsid w:val="00053DDD"/>
    <w:rsid w:val="0005414E"/>
    <w:rsid w:val="000559B7"/>
    <w:rsid w:val="00056DA1"/>
    <w:rsid w:val="0006070B"/>
    <w:rsid w:val="00060F48"/>
    <w:rsid w:val="00063B41"/>
    <w:rsid w:val="00063FE9"/>
    <w:rsid w:val="00066A90"/>
    <w:rsid w:val="00067052"/>
    <w:rsid w:val="000712BE"/>
    <w:rsid w:val="00071B92"/>
    <w:rsid w:val="00072486"/>
    <w:rsid w:val="00072B37"/>
    <w:rsid w:val="000756AA"/>
    <w:rsid w:val="00075713"/>
    <w:rsid w:val="00076C5C"/>
    <w:rsid w:val="00081262"/>
    <w:rsid w:val="0008128A"/>
    <w:rsid w:val="00082C07"/>
    <w:rsid w:val="00086437"/>
    <w:rsid w:val="000913E9"/>
    <w:rsid w:val="00091AA3"/>
    <w:rsid w:val="000A1045"/>
    <w:rsid w:val="000A109A"/>
    <w:rsid w:val="000A2441"/>
    <w:rsid w:val="000A25A0"/>
    <w:rsid w:val="000A34F0"/>
    <w:rsid w:val="000A3739"/>
    <w:rsid w:val="000B4620"/>
    <w:rsid w:val="000B7DF2"/>
    <w:rsid w:val="000C0961"/>
    <w:rsid w:val="000C0C76"/>
    <w:rsid w:val="000C3F98"/>
    <w:rsid w:val="000C45AC"/>
    <w:rsid w:val="000D3062"/>
    <w:rsid w:val="000E2A98"/>
    <w:rsid w:val="000E2BD0"/>
    <w:rsid w:val="000E47B0"/>
    <w:rsid w:val="000E685D"/>
    <w:rsid w:val="000F4742"/>
    <w:rsid w:val="000F5371"/>
    <w:rsid w:val="000F5417"/>
    <w:rsid w:val="000F558F"/>
    <w:rsid w:val="000F5C49"/>
    <w:rsid w:val="000F74BB"/>
    <w:rsid w:val="000F780D"/>
    <w:rsid w:val="00100B32"/>
    <w:rsid w:val="00101768"/>
    <w:rsid w:val="00101A48"/>
    <w:rsid w:val="00101EC7"/>
    <w:rsid w:val="00102B42"/>
    <w:rsid w:val="00111652"/>
    <w:rsid w:val="001126CF"/>
    <w:rsid w:val="00112ACF"/>
    <w:rsid w:val="00113F94"/>
    <w:rsid w:val="00114C9C"/>
    <w:rsid w:val="00114D2E"/>
    <w:rsid w:val="00115FAB"/>
    <w:rsid w:val="0011735A"/>
    <w:rsid w:val="0012186A"/>
    <w:rsid w:val="001243C7"/>
    <w:rsid w:val="00124943"/>
    <w:rsid w:val="00125049"/>
    <w:rsid w:val="00125C8F"/>
    <w:rsid w:val="00126443"/>
    <w:rsid w:val="00127F4D"/>
    <w:rsid w:val="0013347C"/>
    <w:rsid w:val="0013450E"/>
    <w:rsid w:val="001348BB"/>
    <w:rsid w:val="00135837"/>
    <w:rsid w:val="0013784A"/>
    <w:rsid w:val="00140E18"/>
    <w:rsid w:val="001434B7"/>
    <w:rsid w:val="001446F9"/>
    <w:rsid w:val="00144884"/>
    <w:rsid w:val="00144DE6"/>
    <w:rsid w:val="00146F43"/>
    <w:rsid w:val="001476F6"/>
    <w:rsid w:val="00147C2F"/>
    <w:rsid w:val="00150FBE"/>
    <w:rsid w:val="001551EC"/>
    <w:rsid w:val="0015661B"/>
    <w:rsid w:val="001607AA"/>
    <w:rsid w:val="00162636"/>
    <w:rsid w:val="00162799"/>
    <w:rsid w:val="0016715F"/>
    <w:rsid w:val="00167AE4"/>
    <w:rsid w:val="001700B9"/>
    <w:rsid w:val="00170626"/>
    <w:rsid w:val="001716A6"/>
    <w:rsid w:val="00171995"/>
    <w:rsid w:val="001747C0"/>
    <w:rsid w:val="00175963"/>
    <w:rsid w:val="0018156B"/>
    <w:rsid w:val="0018282B"/>
    <w:rsid w:val="00186A4C"/>
    <w:rsid w:val="0019102B"/>
    <w:rsid w:val="0019256C"/>
    <w:rsid w:val="00195EDA"/>
    <w:rsid w:val="00196611"/>
    <w:rsid w:val="00196746"/>
    <w:rsid w:val="00197335"/>
    <w:rsid w:val="001A0962"/>
    <w:rsid w:val="001A3F5B"/>
    <w:rsid w:val="001A6A07"/>
    <w:rsid w:val="001A6A1F"/>
    <w:rsid w:val="001B01EC"/>
    <w:rsid w:val="001B1C5F"/>
    <w:rsid w:val="001B2555"/>
    <w:rsid w:val="001B505A"/>
    <w:rsid w:val="001B5A10"/>
    <w:rsid w:val="001B7C78"/>
    <w:rsid w:val="001C04AA"/>
    <w:rsid w:val="001C44BD"/>
    <w:rsid w:val="001C5D36"/>
    <w:rsid w:val="001D7E52"/>
    <w:rsid w:val="001E0B18"/>
    <w:rsid w:val="001E1B63"/>
    <w:rsid w:val="001E3A86"/>
    <w:rsid w:val="001E4C04"/>
    <w:rsid w:val="001E7261"/>
    <w:rsid w:val="001E757F"/>
    <w:rsid w:val="001E7C2B"/>
    <w:rsid w:val="001F551D"/>
    <w:rsid w:val="001F6B7F"/>
    <w:rsid w:val="001F6E00"/>
    <w:rsid w:val="002005D3"/>
    <w:rsid w:val="002008F4"/>
    <w:rsid w:val="002015F9"/>
    <w:rsid w:val="002019DE"/>
    <w:rsid w:val="002024EA"/>
    <w:rsid w:val="00202632"/>
    <w:rsid w:val="00203BF4"/>
    <w:rsid w:val="00204D86"/>
    <w:rsid w:val="002054C9"/>
    <w:rsid w:val="0020617F"/>
    <w:rsid w:val="00206526"/>
    <w:rsid w:val="0020751B"/>
    <w:rsid w:val="002108EB"/>
    <w:rsid w:val="00212BA1"/>
    <w:rsid w:val="00223020"/>
    <w:rsid w:val="00223922"/>
    <w:rsid w:val="00223981"/>
    <w:rsid w:val="00226018"/>
    <w:rsid w:val="00230E23"/>
    <w:rsid w:val="00231A1C"/>
    <w:rsid w:val="00232831"/>
    <w:rsid w:val="00233572"/>
    <w:rsid w:val="00234188"/>
    <w:rsid w:val="00235189"/>
    <w:rsid w:val="0023582C"/>
    <w:rsid w:val="00240014"/>
    <w:rsid w:val="00241B81"/>
    <w:rsid w:val="002437FE"/>
    <w:rsid w:val="00243F6C"/>
    <w:rsid w:val="00246BF8"/>
    <w:rsid w:val="00246D20"/>
    <w:rsid w:val="00251774"/>
    <w:rsid w:val="00251FC3"/>
    <w:rsid w:val="0025210A"/>
    <w:rsid w:val="00253769"/>
    <w:rsid w:val="00254D1A"/>
    <w:rsid w:val="00257230"/>
    <w:rsid w:val="00261666"/>
    <w:rsid w:val="00261E45"/>
    <w:rsid w:val="00264842"/>
    <w:rsid w:val="00264868"/>
    <w:rsid w:val="00265002"/>
    <w:rsid w:val="002660C0"/>
    <w:rsid w:val="00271292"/>
    <w:rsid w:val="00273E6C"/>
    <w:rsid w:val="00273ED6"/>
    <w:rsid w:val="00274B05"/>
    <w:rsid w:val="00276E2B"/>
    <w:rsid w:val="002777A1"/>
    <w:rsid w:val="00281F6A"/>
    <w:rsid w:val="00284BAD"/>
    <w:rsid w:val="00292F10"/>
    <w:rsid w:val="00293A66"/>
    <w:rsid w:val="00295DF7"/>
    <w:rsid w:val="002979B7"/>
    <w:rsid w:val="00297D1A"/>
    <w:rsid w:val="00297FAD"/>
    <w:rsid w:val="002A0953"/>
    <w:rsid w:val="002A2636"/>
    <w:rsid w:val="002A4A96"/>
    <w:rsid w:val="002A72BE"/>
    <w:rsid w:val="002A7916"/>
    <w:rsid w:val="002B046C"/>
    <w:rsid w:val="002B2D34"/>
    <w:rsid w:val="002B3836"/>
    <w:rsid w:val="002B4906"/>
    <w:rsid w:val="002B4AAA"/>
    <w:rsid w:val="002B4C23"/>
    <w:rsid w:val="002B4E50"/>
    <w:rsid w:val="002B6215"/>
    <w:rsid w:val="002B7AF7"/>
    <w:rsid w:val="002C0019"/>
    <w:rsid w:val="002C0A5F"/>
    <w:rsid w:val="002C11A0"/>
    <w:rsid w:val="002C17E0"/>
    <w:rsid w:val="002C4353"/>
    <w:rsid w:val="002D00A4"/>
    <w:rsid w:val="002D1C77"/>
    <w:rsid w:val="002D25CD"/>
    <w:rsid w:val="002D3553"/>
    <w:rsid w:val="002D5735"/>
    <w:rsid w:val="002D5777"/>
    <w:rsid w:val="002E01F7"/>
    <w:rsid w:val="002E331B"/>
    <w:rsid w:val="002E5F58"/>
    <w:rsid w:val="002F2317"/>
    <w:rsid w:val="002F639F"/>
    <w:rsid w:val="002F67E7"/>
    <w:rsid w:val="00300BA6"/>
    <w:rsid w:val="00301BC2"/>
    <w:rsid w:val="00302847"/>
    <w:rsid w:val="00306119"/>
    <w:rsid w:val="0030728E"/>
    <w:rsid w:val="00311261"/>
    <w:rsid w:val="00315D6E"/>
    <w:rsid w:val="00317BE5"/>
    <w:rsid w:val="00324862"/>
    <w:rsid w:val="00330745"/>
    <w:rsid w:val="003324A0"/>
    <w:rsid w:val="00334CA1"/>
    <w:rsid w:val="00340F24"/>
    <w:rsid w:val="00341AAD"/>
    <w:rsid w:val="0034436F"/>
    <w:rsid w:val="00344DA0"/>
    <w:rsid w:val="003468CA"/>
    <w:rsid w:val="00347496"/>
    <w:rsid w:val="00353B54"/>
    <w:rsid w:val="00353EF1"/>
    <w:rsid w:val="00354314"/>
    <w:rsid w:val="00354FA0"/>
    <w:rsid w:val="00361229"/>
    <w:rsid w:val="00361F88"/>
    <w:rsid w:val="0036228F"/>
    <w:rsid w:val="00362E80"/>
    <w:rsid w:val="0037381A"/>
    <w:rsid w:val="00377E06"/>
    <w:rsid w:val="00380138"/>
    <w:rsid w:val="00381075"/>
    <w:rsid w:val="00382C32"/>
    <w:rsid w:val="00391093"/>
    <w:rsid w:val="00394D11"/>
    <w:rsid w:val="00396399"/>
    <w:rsid w:val="003A11A7"/>
    <w:rsid w:val="003A2066"/>
    <w:rsid w:val="003A3315"/>
    <w:rsid w:val="003A3BE7"/>
    <w:rsid w:val="003A3E60"/>
    <w:rsid w:val="003A4691"/>
    <w:rsid w:val="003A4F9A"/>
    <w:rsid w:val="003A5A55"/>
    <w:rsid w:val="003A7876"/>
    <w:rsid w:val="003B0091"/>
    <w:rsid w:val="003B1286"/>
    <w:rsid w:val="003B1321"/>
    <w:rsid w:val="003B29BB"/>
    <w:rsid w:val="003B3B70"/>
    <w:rsid w:val="003B527A"/>
    <w:rsid w:val="003B6406"/>
    <w:rsid w:val="003B739F"/>
    <w:rsid w:val="003C0C1C"/>
    <w:rsid w:val="003C22DE"/>
    <w:rsid w:val="003C4457"/>
    <w:rsid w:val="003C53E1"/>
    <w:rsid w:val="003C6657"/>
    <w:rsid w:val="003D237A"/>
    <w:rsid w:val="003D32D6"/>
    <w:rsid w:val="003D6571"/>
    <w:rsid w:val="003E2002"/>
    <w:rsid w:val="003E32A9"/>
    <w:rsid w:val="003E3669"/>
    <w:rsid w:val="003E7B07"/>
    <w:rsid w:val="003F06C8"/>
    <w:rsid w:val="003F0E03"/>
    <w:rsid w:val="003F12FA"/>
    <w:rsid w:val="003F1E11"/>
    <w:rsid w:val="003F271E"/>
    <w:rsid w:val="003F711A"/>
    <w:rsid w:val="00400264"/>
    <w:rsid w:val="00400E27"/>
    <w:rsid w:val="00401386"/>
    <w:rsid w:val="00401FDB"/>
    <w:rsid w:val="004054D6"/>
    <w:rsid w:val="00406DFC"/>
    <w:rsid w:val="00416B79"/>
    <w:rsid w:val="00422286"/>
    <w:rsid w:val="004256CA"/>
    <w:rsid w:val="00425DC1"/>
    <w:rsid w:val="00425F82"/>
    <w:rsid w:val="00426659"/>
    <w:rsid w:val="00427664"/>
    <w:rsid w:val="00434775"/>
    <w:rsid w:val="0043595B"/>
    <w:rsid w:val="00437ADF"/>
    <w:rsid w:val="00440C86"/>
    <w:rsid w:val="004441DB"/>
    <w:rsid w:val="004445A2"/>
    <w:rsid w:val="00445272"/>
    <w:rsid w:val="0044634D"/>
    <w:rsid w:val="00450918"/>
    <w:rsid w:val="00452618"/>
    <w:rsid w:val="004530B9"/>
    <w:rsid w:val="00453A14"/>
    <w:rsid w:val="004546EF"/>
    <w:rsid w:val="00454BB9"/>
    <w:rsid w:val="0045591B"/>
    <w:rsid w:val="00456251"/>
    <w:rsid w:val="0045719F"/>
    <w:rsid w:val="004610DC"/>
    <w:rsid w:val="0046127E"/>
    <w:rsid w:val="004618B8"/>
    <w:rsid w:val="004632D0"/>
    <w:rsid w:val="00463E3B"/>
    <w:rsid w:val="004657F2"/>
    <w:rsid w:val="004723B0"/>
    <w:rsid w:val="004742F4"/>
    <w:rsid w:val="00475C66"/>
    <w:rsid w:val="00477BFD"/>
    <w:rsid w:val="00481FD8"/>
    <w:rsid w:val="00484768"/>
    <w:rsid w:val="00486B41"/>
    <w:rsid w:val="00486BE4"/>
    <w:rsid w:val="00490491"/>
    <w:rsid w:val="004907B0"/>
    <w:rsid w:val="00491F2C"/>
    <w:rsid w:val="004942B0"/>
    <w:rsid w:val="004944F4"/>
    <w:rsid w:val="00495DB3"/>
    <w:rsid w:val="00496663"/>
    <w:rsid w:val="00496CCA"/>
    <w:rsid w:val="00497380"/>
    <w:rsid w:val="004A109C"/>
    <w:rsid w:val="004A1877"/>
    <w:rsid w:val="004A1A95"/>
    <w:rsid w:val="004A3249"/>
    <w:rsid w:val="004A449A"/>
    <w:rsid w:val="004A4945"/>
    <w:rsid w:val="004A6D61"/>
    <w:rsid w:val="004B0D35"/>
    <w:rsid w:val="004B2897"/>
    <w:rsid w:val="004B347A"/>
    <w:rsid w:val="004B437D"/>
    <w:rsid w:val="004B548B"/>
    <w:rsid w:val="004B63DD"/>
    <w:rsid w:val="004B69FA"/>
    <w:rsid w:val="004C0472"/>
    <w:rsid w:val="004C06AA"/>
    <w:rsid w:val="004C203A"/>
    <w:rsid w:val="004C7E96"/>
    <w:rsid w:val="004D2C60"/>
    <w:rsid w:val="004D4DEC"/>
    <w:rsid w:val="004D4FF6"/>
    <w:rsid w:val="004D57C3"/>
    <w:rsid w:val="004D5EA4"/>
    <w:rsid w:val="004D72B1"/>
    <w:rsid w:val="004E0385"/>
    <w:rsid w:val="004E16EC"/>
    <w:rsid w:val="004E2D12"/>
    <w:rsid w:val="004E43EB"/>
    <w:rsid w:val="004E67B1"/>
    <w:rsid w:val="004F3273"/>
    <w:rsid w:val="004F45DC"/>
    <w:rsid w:val="004F4C94"/>
    <w:rsid w:val="004F6CD8"/>
    <w:rsid w:val="004F7113"/>
    <w:rsid w:val="004F72C1"/>
    <w:rsid w:val="0050083E"/>
    <w:rsid w:val="005016BC"/>
    <w:rsid w:val="00502499"/>
    <w:rsid w:val="0050389C"/>
    <w:rsid w:val="0050444B"/>
    <w:rsid w:val="005050AD"/>
    <w:rsid w:val="00505352"/>
    <w:rsid w:val="00506965"/>
    <w:rsid w:val="00506F02"/>
    <w:rsid w:val="00512861"/>
    <w:rsid w:val="00515124"/>
    <w:rsid w:val="00517B68"/>
    <w:rsid w:val="00522A76"/>
    <w:rsid w:val="0052334D"/>
    <w:rsid w:val="00524458"/>
    <w:rsid w:val="005303D0"/>
    <w:rsid w:val="00530CD0"/>
    <w:rsid w:val="005330E2"/>
    <w:rsid w:val="005339BA"/>
    <w:rsid w:val="00533FE6"/>
    <w:rsid w:val="00541849"/>
    <w:rsid w:val="00543252"/>
    <w:rsid w:val="00544EB7"/>
    <w:rsid w:val="00547196"/>
    <w:rsid w:val="00547B31"/>
    <w:rsid w:val="00550DC1"/>
    <w:rsid w:val="005537D7"/>
    <w:rsid w:val="00554CCB"/>
    <w:rsid w:val="005550DF"/>
    <w:rsid w:val="00560456"/>
    <w:rsid w:val="005611C2"/>
    <w:rsid w:val="00563193"/>
    <w:rsid w:val="00564395"/>
    <w:rsid w:val="00564ED4"/>
    <w:rsid w:val="005652F1"/>
    <w:rsid w:val="00567A5C"/>
    <w:rsid w:val="00570C20"/>
    <w:rsid w:val="00570EEF"/>
    <w:rsid w:val="00571EDF"/>
    <w:rsid w:val="00572DAC"/>
    <w:rsid w:val="00574AAF"/>
    <w:rsid w:val="005775C6"/>
    <w:rsid w:val="00587224"/>
    <w:rsid w:val="00587627"/>
    <w:rsid w:val="005907AC"/>
    <w:rsid w:val="00597AD0"/>
    <w:rsid w:val="00597F04"/>
    <w:rsid w:val="005A0C8D"/>
    <w:rsid w:val="005A34A5"/>
    <w:rsid w:val="005A4281"/>
    <w:rsid w:val="005B17F6"/>
    <w:rsid w:val="005B2C1D"/>
    <w:rsid w:val="005B4568"/>
    <w:rsid w:val="005B5417"/>
    <w:rsid w:val="005B585E"/>
    <w:rsid w:val="005C07F9"/>
    <w:rsid w:val="005C140F"/>
    <w:rsid w:val="005C2983"/>
    <w:rsid w:val="005C6660"/>
    <w:rsid w:val="005D09BD"/>
    <w:rsid w:val="005D1E56"/>
    <w:rsid w:val="005D6F8E"/>
    <w:rsid w:val="005E07BA"/>
    <w:rsid w:val="005E13F1"/>
    <w:rsid w:val="005E1E04"/>
    <w:rsid w:val="005E41FE"/>
    <w:rsid w:val="005E44B7"/>
    <w:rsid w:val="005E5FCF"/>
    <w:rsid w:val="005F0FFB"/>
    <w:rsid w:val="005F131A"/>
    <w:rsid w:val="005F1702"/>
    <w:rsid w:val="005F234D"/>
    <w:rsid w:val="005F386C"/>
    <w:rsid w:val="005F4CF0"/>
    <w:rsid w:val="005F4E33"/>
    <w:rsid w:val="005F516F"/>
    <w:rsid w:val="005F6441"/>
    <w:rsid w:val="005F7F6B"/>
    <w:rsid w:val="00602F75"/>
    <w:rsid w:val="00603D19"/>
    <w:rsid w:val="00603E93"/>
    <w:rsid w:val="0060662C"/>
    <w:rsid w:val="00607611"/>
    <w:rsid w:val="00614514"/>
    <w:rsid w:val="0061662D"/>
    <w:rsid w:val="0062530A"/>
    <w:rsid w:val="006261A2"/>
    <w:rsid w:val="006300D2"/>
    <w:rsid w:val="00630547"/>
    <w:rsid w:val="006312E7"/>
    <w:rsid w:val="006316DC"/>
    <w:rsid w:val="00632B26"/>
    <w:rsid w:val="00634BF5"/>
    <w:rsid w:val="006356AB"/>
    <w:rsid w:val="006411C0"/>
    <w:rsid w:val="00641F2C"/>
    <w:rsid w:val="00644716"/>
    <w:rsid w:val="00645BA3"/>
    <w:rsid w:val="0064659F"/>
    <w:rsid w:val="0064698E"/>
    <w:rsid w:val="00650757"/>
    <w:rsid w:val="006534C9"/>
    <w:rsid w:val="00653779"/>
    <w:rsid w:val="006538AF"/>
    <w:rsid w:val="0065445C"/>
    <w:rsid w:val="006547BD"/>
    <w:rsid w:val="00654A59"/>
    <w:rsid w:val="006555FD"/>
    <w:rsid w:val="00656563"/>
    <w:rsid w:val="00660759"/>
    <w:rsid w:val="00661A0A"/>
    <w:rsid w:val="00662406"/>
    <w:rsid w:val="00663B82"/>
    <w:rsid w:val="00665480"/>
    <w:rsid w:val="006679C5"/>
    <w:rsid w:val="00671440"/>
    <w:rsid w:val="00673A71"/>
    <w:rsid w:val="00674FE7"/>
    <w:rsid w:val="0067575B"/>
    <w:rsid w:val="006762FF"/>
    <w:rsid w:val="00680723"/>
    <w:rsid w:val="006832EF"/>
    <w:rsid w:val="00683FE3"/>
    <w:rsid w:val="00684D50"/>
    <w:rsid w:val="0068573C"/>
    <w:rsid w:val="006859D8"/>
    <w:rsid w:val="0068677E"/>
    <w:rsid w:val="00690C8A"/>
    <w:rsid w:val="00691439"/>
    <w:rsid w:val="00691CEC"/>
    <w:rsid w:val="00692506"/>
    <w:rsid w:val="006929E0"/>
    <w:rsid w:val="00693D9B"/>
    <w:rsid w:val="0069466B"/>
    <w:rsid w:val="00694C96"/>
    <w:rsid w:val="00696753"/>
    <w:rsid w:val="0069704E"/>
    <w:rsid w:val="006A0D39"/>
    <w:rsid w:val="006A1719"/>
    <w:rsid w:val="006A2976"/>
    <w:rsid w:val="006A3092"/>
    <w:rsid w:val="006A3759"/>
    <w:rsid w:val="006A50FA"/>
    <w:rsid w:val="006A7308"/>
    <w:rsid w:val="006A7988"/>
    <w:rsid w:val="006B075D"/>
    <w:rsid w:val="006B263E"/>
    <w:rsid w:val="006B3811"/>
    <w:rsid w:val="006C0A77"/>
    <w:rsid w:val="006C2F9D"/>
    <w:rsid w:val="006C4FB9"/>
    <w:rsid w:val="006C524F"/>
    <w:rsid w:val="006C54C8"/>
    <w:rsid w:val="006C65CE"/>
    <w:rsid w:val="006C7985"/>
    <w:rsid w:val="006D1380"/>
    <w:rsid w:val="006D274C"/>
    <w:rsid w:val="006D3A59"/>
    <w:rsid w:val="006D47F0"/>
    <w:rsid w:val="006D4C75"/>
    <w:rsid w:val="006D4D52"/>
    <w:rsid w:val="006D6E17"/>
    <w:rsid w:val="006E0A8D"/>
    <w:rsid w:val="006E1898"/>
    <w:rsid w:val="006E4203"/>
    <w:rsid w:val="006E51ED"/>
    <w:rsid w:val="006E762D"/>
    <w:rsid w:val="006F0C40"/>
    <w:rsid w:val="006F11B5"/>
    <w:rsid w:val="006F1205"/>
    <w:rsid w:val="006F52DE"/>
    <w:rsid w:val="006F70BF"/>
    <w:rsid w:val="006F73BF"/>
    <w:rsid w:val="006F792D"/>
    <w:rsid w:val="007011DC"/>
    <w:rsid w:val="00701732"/>
    <w:rsid w:val="00705C7C"/>
    <w:rsid w:val="007147E3"/>
    <w:rsid w:val="00714C47"/>
    <w:rsid w:val="007166D5"/>
    <w:rsid w:val="00717586"/>
    <w:rsid w:val="007177C2"/>
    <w:rsid w:val="0072040B"/>
    <w:rsid w:val="00720F33"/>
    <w:rsid w:val="0072278A"/>
    <w:rsid w:val="0072312E"/>
    <w:rsid w:val="0072370A"/>
    <w:rsid w:val="00724B8C"/>
    <w:rsid w:val="00725519"/>
    <w:rsid w:val="00730399"/>
    <w:rsid w:val="007313AC"/>
    <w:rsid w:val="007318AD"/>
    <w:rsid w:val="0073275D"/>
    <w:rsid w:val="00734DEF"/>
    <w:rsid w:val="00736885"/>
    <w:rsid w:val="00736A00"/>
    <w:rsid w:val="00737B34"/>
    <w:rsid w:val="00740BAE"/>
    <w:rsid w:val="00740FC5"/>
    <w:rsid w:val="00741881"/>
    <w:rsid w:val="007427BD"/>
    <w:rsid w:val="00742888"/>
    <w:rsid w:val="00743808"/>
    <w:rsid w:val="00743A2E"/>
    <w:rsid w:val="00750AFF"/>
    <w:rsid w:val="007534E4"/>
    <w:rsid w:val="00753989"/>
    <w:rsid w:val="00753E12"/>
    <w:rsid w:val="0075490A"/>
    <w:rsid w:val="00754C4D"/>
    <w:rsid w:val="00755D74"/>
    <w:rsid w:val="00760F28"/>
    <w:rsid w:val="00761B4E"/>
    <w:rsid w:val="00764AFB"/>
    <w:rsid w:val="00766A01"/>
    <w:rsid w:val="00767FCF"/>
    <w:rsid w:val="00770E43"/>
    <w:rsid w:val="00772350"/>
    <w:rsid w:val="00772AB0"/>
    <w:rsid w:val="00772BBD"/>
    <w:rsid w:val="00774171"/>
    <w:rsid w:val="0077508D"/>
    <w:rsid w:val="007759E7"/>
    <w:rsid w:val="0078190F"/>
    <w:rsid w:val="00782335"/>
    <w:rsid w:val="00782B8D"/>
    <w:rsid w:val="0078472E"/>
    <w:rsid w:val="0078487C"/>
    <w:rsid w:val="007906D1"/>
    <w:rsid w:val="00791495"/>
    <w:rsid w:val="0079399A"/>
    <w:rsid w:val="007974EC"/>
    <w:rsid w:val="007976D5"/>
    <w:rsid w:val="007A0F0F"/>
    <w:rsid w:val="007A1A4C"/>
    <w:rsid w:val="007A2D17"/>
    <w:rsid w:val="007A2E76"/>
    <w:rsid w:val="007A5D73"/>
    <w:rsid w:val="007B03EE"/>
    <w:rsid w:val="007B0AF2"/>
    <w:rsid w:val="007B1377"/>
    <w:rsid w:val="007B19E0"/>
    <w:rsid w:val="007B3493"/>
    <w:rsid w:val="007B4A29"/>
    <w:rsid w:val="007C12CF"/>
    <w:rsid w:val="007C1F73"/>
    <w:rsid w:val="007C449B"/>
    <w:rsid w:val="007C60CA"/>
    <w:rsid w:val="007C631C"/>
    <w:rsid w:val="007D0DDE"/>
    <w:rsid w:val="007D4AD1"/>
    <w:rsid w:val="007D4B7F"/>
    <w:rsid w:val="007D6F9C"/>
    <w:rsid w:val="007D6FA9"/>
    <w:rsid w:val="007E053F"/>
    <w:rsid w:val="007E15D8"/>
    <w:rsid w:val="007E3DA0"/>
    <w:rsid w:val="007E4569"/>
    <w:rsid w:val="007E54DB"/>
    <w:rsid w:val="007E5890"/>
    <w:rsid w:val="007E71B4"/>
    <w:rsid w:val="007F2039"/>
    <w:rsid w:val="007F37BE"/>
    <w:rsid w:val="007F5F2C"/>
    <w:rsid w:val="00800218"/>
    <w:rsid w:val="008022D4"/>
    <w:rsid w:val="008028DE"/>
    <w:rsid w:val="00802B8E"/>
    <w:rsid w:val="00802BC7"/>
    <w:rsid w:val="008031F4"/>
    <w:rsid w:val="008052F8"/>
    <w:rsid w:val="008055BA"/>
    <w:rsid w:val="00806261"/>
    <w:rsid w:val="0080631B"/>
    <w:rsid w:val="00811D12"/>
    <w:rsid w:val="00816961"/>
    <w:rsid w:val="0081736D"/>
    <w:rsid w:val="008235B0"/>
    <w:rsid w:val="0082392C"/>
    <w:rsid w:val="0082579B"/>
    <w:rsid w:val="0082788B"/>
    <w:rsid w:val="00827F64"/>
    <w:rsid w:val="0083094B"/>
    <w:rsid w:val="008318C7"/>
    <w:rsid w:val="00831B2D"/>
    <w:rsid w:val="00832DD4"/>
    <w:rsid w:val="00834F9B"/>
    <w:rsid w:val="00836ED4"/>
    <w:rsid w:val="008374F2"/>
    <w:rsid w:val="00837587"/>
    <w:rsid w:val="00845B4B"/>
    <w:rsid w:val="0084645E"/>
    <w:rsid w:val="00847782"/>
    <w:rsid w:val="00847B23"/>
    <w:rsid w:val="008506BA"/>
    <w:rsid w:val="00850C6F"/>
    <w:rsid w:val="00850D04"/>
    <w:rsid w:val="00853371"/>
    <w:rsid w:val="008546F0"/>
    <w:rsid w:val="008570CA"/>
    <w:rsid w:val="008575C7"/>
    <w:rsid w:val="00857D8A"/>
    <w:rsid w:val="00862504"/>
    <w:rsid w:val="008627DD"/>
    <w:rsid w:val="00863F67"/>
    <w:rsid w:val="008648A0"/>
    <w:rsid w:val="00865664"/>
    <w:rsid w:val="00865B35"/>
    <w:rsid w:val="00866DE0"/>
    <w:rsid w:val="00867208"/>
    <w:rsid w:val="008675AD"/>
    <w:rsid w:val="008735AF"/>
    <w:rsid w:val="00873DF3"/>
    <w:rsid w:val="0087618F"/>
    <w:rsid w:val="008761A1"/>
    <w:rsid w:val="00877CD0"/>
    <w:rsid w:val="0088417E"/>
    <w:rsid w:val="008849D4"/>
    <w:rsid w:val="00886D78"/>
    <w:rsid w:val="008878CA"/>
    <w:rsid w:val="008913DA"/>
    <w:rsid w:val="008915DF"/>
    <w:rsid w:val="00893132"/>
    <w:rsid w:val="0089778B"/>
    <w:rsid w:val="008979EF"/>
    <w:rsid w:val="008A0F26"/>
    <w:rsid w:val="008A3969"/>
    <w:rsid w:val="008A439F"/>
    <w:rsid w:val="008A45E2"/>
    <w:rsid w:val="008A4FD9"/>
    <w:rsid w:val="008B12CA"/>
    <w:rsid w:val="008B3D6C"/>
    <w:rsid w:val="008B3E09"/>
    <w:rsid w:val="008B49D9"/>
    <w:rsid w:val="008B5064"/>
    <w:rsid w:val="008B63FA"/>
    <w:rsid w:val="008B6598"/>
    <w:rsid w:val="008C2806"/>
    <w:rsid w:val="008C3EB8"/>
    <w:rsid w:val="008C5A73"/>
    <w:rsid w:val="008D4C2D"/>
    <w:rsid w:val="008E093F"/>
    <w:rsid w:val="008E3A0A"/>
    <w:rsid w:val="008E3E20"/>
    <w:rsid w:val="008E44C6"/>
    <w:rsid w:val="008E50DF"/>
    <w:rsid w:val="008E6629"/>
    <w:rsid w:val="008E6C60"/>
    <w:rsid w:val="008F4BDB"/>
    <w:rsid w:val="008F4CCD"/>
    <w:rsid w:val="008F54DC"/>
    <w:rsid w:val="008F6479"/>
    <w:rsid w:val="008F7D27"/>
    <w:rsid w:val="00900C0B"/>
    <w:rsid w:val="00900EFD"/>
    <w:rsid w:val="0090259D"/>
    <w:rsid w:val="009054F9"/>
    <w:rsid w:val="00907A91"/>
    <w:rsid w:val="00914035"/>
    <w:rsid w:val="00916065"/>
    <w:rsid w:val="0091766A"/>
    <w:rsid w:val="009210C6"/>
    <w:rsid w:val="00921E15"/>
    <w:rsid w:val="00923310"/>
    <w:rsid w:val="00926DF2"/>
    <w:rsid w:val="00926ECB"/>
    <w:rsid w:val="009274B6"/>
    <w:rsid w:val="0093046E"/>
    <w:rsid w:val="0093355A"/>
    <w:rsid w:val="0093590D"/>
    <w:rsid w:val="0093657B"/>
    <w:rsid w:val="009414C0"/>
    <w:rsid w:val="00943370"/>
    <w:rsid w:val="00945D46"/>
    <w:rsid w:val="00950AC4"/>
    <w:rsid w:val="00951736"/>
    <w:rsid w:val="009521E3"/>
    <w:rsid w:val="009521F5"/>
    <w:rsid w:val="00962C10"/>
    <w:rsid w:val="0096496F"/>
    <w:rsid w:val="0096676C"/>
    <w:rsid w:val="0097159D"/>
    <w:rsid w:val="00972D91"/>
    <w:rsid w:val="0097402D"/>
    <w:rsid w:val="0098047E"/>
    <w:rsid w:val="00981D7F"/>
    <w:rsid w:val="00982534"/>
    <w:rsid w:val="00983541"/>
    <w:rsid w:val="00983DD1"/>
    <w:rsid w:val="0098730A"/>
    <w:rsid w:val="00987D21"/>
    <w:rsid w:val="00987DA4"/>
    <w:rsid w:val="009938DB"/>
    <w:rsid w:val="0099400D"/>
    <w:rsid w:val="009A18EA"/>
    <w:rsid w:val="009A52DF"/>
    <w:rsid w:val="009A5ECC"/>
    <w:rsid w:val="009A715D"/>
    <w:rsid w:val="009B039D"/>
    <w:rsid w:val="009B1C5F"/>
    <w:rsid w:val="009B2896"/>
    <w:rsid w:val="009B7B86"/>
    <w:rsid w:val="009B7BC0"/>
    <w:rsid w:val="009B7C5A"/>
    <w:rsid w:val="009C2318"/>
    <w:rsid w:val="009C323F"/>
    <w:rsid w:val="009C387A"/>
    <w:rsid w:val="009D17DD"/>
    <w:rsid w:val="009D31DF"/>
    <w:rsid w:val="009D3666"/>
    <w:rsid w:val="009D45BB"/>
    <w:rsid w:val="009D50C7"/>
    <w:rsid w:val="009D6A97"/>
    <w:rsid w:val="009D6E0A"/>
    <w:rsid w:val="009D7757"/>
    <w:rsid w:val="009D7E0D"/>
    <w:rsid w:val="009E0608"/>
    <w:rsid w:val="009E1B8A"/>
    <w:rsid w:val="009E3F63"/>
    <w:rsid w:val="009E4958"/>
    <w:rsid w:val="009E57BA"/>
    <w:rsid w:val="009E6A1B"/>
    <w:rsid w:val="009F085F"/>
    <w:rsid w:val="00A02DD6"/>
    <w:rsid w:val="00A046CB"/>
    <w:rsid w:val="00A057CF"/>
    <w:rsid w:val="00A064E5"/>
    <w:rsid w:val="00A0688A"/>
    <w:rsid w:val="00A10114"/>
    <w:rsid w:val="00A10C61"/>
    <w:rsid w:val="00A1158D"/>
    <w:rsid w:val="00A122D4"/>
    <w:rsid w:val="00A22278"/>
    <w:rsid w:val="00A238A5"/>
    <w:rsid w:val="00A24962"/>
    <w:rsid w:val="00A25320"/>
    <w:rsid w:val="00A26CB1"/>
    <w:rsid w:val="00A26E02"/>
    <w:rsid w:val="00A3092B"/>
    <w:rsid w:val="00A311BF"/>
    <w:rsid w:val="00A31809"/>
    <w:rsid w:val="00A3255D"/>
    <w:rsid w:val="00A332A5"/>
    <w:rsid w:val="00A35D31"/>
    <w:rsid w:val="00A36628"/>
    <w:rsid w:val="00A40756"/>
    <w:rsid w:val="00A41B3E"/>
    <w:rsid w:val="00A420AE"/>
    <w:rsid w:val="00A4313F"/>
    <w:rsid w:val="00A45CB1"/>
    <w:rsid w:val="00A473EE"/>
    <w:rsid w:val="00A474EF"/>
    <w:rsid w:val="00A513CE"/>
    <w:rsid w:val="00A51432"/>
    <w:rsid w:val="00A51FB1"/>
    <w:rsid w:val="00A51FD7"/>
    <w:rsid w:val="00A52371"/>
    <w:rsid w:val="00A55BB3"/>
    <w:rsid w:val="00A56C33"/>
    <w:rsid w:val="00A61768"/>
    <w:rsid w:val="00A62C70"/>
    <w:rsid w:val="00A65098"/>
    <w:rsid w:val="00A65319"/>
    <w:rsid w:val="00A65B2A"/>
    <w:rsid w:val="00A66E66"/>
    <w:rsid w:val="00A67910"/>
    <w:rsid w:val="00A67D7D"/>
    <w:rsid w:val="00A73EEA"/>
    <w:rsid w:val="00A74A10"/>
    <w:rsid w:val="00A7563E"/>
    <w:rsid w:val="00A75806"/>
    <w:rsid w:val="00A769E7"/>
    <w:rsid w:val="00A76E72"/>
    <w:rsid w:val="00A774F4"/>
    <w:rsid w:val="00A779DC"/>
    <w:rsid w:val="00A80887"/>
    <w:rsid w:val="00A80A77"/>
    <w:rsid w:val="00A835D8"/>
    <w:rsid w:val="00A83F2B"/>
    <w:rsid w:val="00A84044"/>
    <w:rsid w:val="00A84D3B"/>
    <w:rsid w:val="00A8547C"/>
    <w:rsid w:val="00A8694A"/>
    <w:rsid w:val="00A8742E"/>
    <w:rsid w:val="00A875B5"/>
    <w:rsid w:val="00A94878"/>
    <w:rsid w:val="00A964D6"/>
    <w:rsid w:val="00A97ECE"/>
    <w:rsid w:val="00AA007F"/>
    <w:rsid w:val="00AA112E"/>
    <w:rsid w:val="00AA1AAE"/>
    <w:rsid w:val="00AA4E62"/>
    <w:rsid w:val="00AA521D"/>
    <w:rsid w:val="00AB4DE0"/>
    <w:rsid w:val="00AB5D6A"/>
    <w:rsid w:val="00AC0472"/>
    <w:rsid w:val="00AC11DE"/>
    <w:rsid w:val="00AC1F54"/>
    <w:rsid w:val="00AC2428"/>
    <w:rsid w:val="00AC325F"/>
    <w:rsid w:val="00AC3594"/>
    <w:rsid w:val="00AC5DDD"/>
    <w:rsid w:val="00AC793E"/>
    <w:rsid w:val="00AD14A8"/>
    <w:rsid w:val="00AD150F"/>
    <w:rsid w:val="00AD1F3E"/>
    <w:rsid w:val="00AD2676"/>
    <w:rsid w:val="00AD39F9"/>
    <w:rsid w:val="00AD3D79"/>
    <w:rsid w:val="00AD43C5"/>
    <w:rsid w:val="00AD6B60"/>
    <w:rsid w:val="00AE2338"/>
    <w:rsid w:val="00AE310C"/>
    <w:rsid w:val="00AE514D"/>
    <w:rsid w:val="00AE548C"/>
    <w:rsid w:val="00AF00E7"/>
    <w:rsid w:val="00AF0907"/>
    <w:rsid w:val="00AF109C"/>
    <w:rsid w:val="00AF229E"/>
    <w:rsid w:val="00AF2DDC"/>
    <w:rsid w:val="00AF4814"/>
    <w:rsid w:val="00AF6899"/>
    <w:rsid w:val="00AF7143"/>
    <w:rsid w:val="00AF7977"/>
    <w:rsid w:val="00B00162"/>
    <w:rsid w:val="00B004F1"/>
    <w:rsid w:val="00B0056F"/>
    <w:rsid w:val="00B05B6E"/>
    <w:rsid w:val="00B0643A"/>
    <w:rsid w:val="00B102AE"/>
    <w:rsid w:val="00B10535"/>
    <w:rsid w:val="00B10C72"/>
    <w:rsid w:val="00B1162D"/>
    <w:rsid w:val="00B1179E"/>
    <w:rsid w:val="00B1761B"/>
    <w:rsid w:val="00B200EF"/>
    <w:rsid w:val="00B2043E"/>
    <w:rsid w:val="00B20727"/>
    <w:rsid w:val="00B2201E"/>
    <w:rsid w:val="00B23DE3"/>
    <w:rsid w:val="00B24559"/>
    <w:rsid w:val="00B26263"/>
    <w:rsid w:val="00B30FF2"/>
    <w:rsid w:val="00B32AC5"/>
    <w:rsid w:val="00B32FB8"/>
    <w:rsid w:val="00B34F9C"/>
    <w:rsid w:val="00B35269"/>
    <w:rsid w:val="00B3789F"/>
    <w:rsid w:val="00B452CF"/>
    <w:rsid w:val="00B464CB"/>
    <w:rsid w:val="00B54ED5"/>
    <w:rsid w:val="00B603B3"/>
    <w:rsid w:val="00B6055E"/>
    <w:rsid w:val="00B617AB"/>
    <w:rsid w:val="00B61CC1"/>
    <w:rsid w:val="00B6242F"/>
    <w:rsid w:val="00B654A8"/>
    <w:rsid w:val="00B66DC6"/>
    <w:rsid w:val="00B67B82"/>
    <w:rsid w:val="00B67CF0"/>
    <w:rsid w:val="00B70CC4"/>
    <w:rsid w:val="00B73D05"/>
    <w:rsid w:val="00B760B3"/>
    <w:rsid w:val="00B767E0"/>
    <w:rsid w:val="00B77ED4"/>
    <w:rsid w:val="00B802CE"/>
    <w:rsid w:val="00B82CB9"/>
    <w:rsid w:val="00B849E9"/>
    <w:rsid w:val="00B84F6E"/>
    <w:rsid w:val="00B8666A"/>
    <w:rsid w:val="00B8730C"/>
    <w:rsid w:val="00B923CD"/>
    <w:rsid w:val="00B94492"/>
    <w:rsid w:val="00B95C2A"/>
    <w:rsid w:val="00B95F38"/>
    <w:rsid w:val="00B9787B"/>
    <w:rsid w:val="00BA03A8"/>
    <w:rsid w:val="00BA3B06"/>
    <w:rsid w:val="00BA3F04"/>
    <w:rsid w:val="00BA6E9B"/>
    <w:rsid w:val="00BB110E"/>
    <w:rsid w:val="00BB4A9B"/>
    <w:rsid w:val="00BB4B5C"/>
    <w:rsid w:val="00BB6B05"/>
    <w:rsid w:val="00BB7DEF"/>
    <w:rsid w:val="00BC3709"/>
    <w:rsid w:val="00BC61B4"/>
    <w:rsid w:val="00BC6204"/>
    <w:rsid w:val="00BC7272"/>
    <w:rsid w:val="00BC735F"/>
    <w:rsid w:val="00BD5C17"/>
    <w:rsid w:val="00BD5D44"/>
    <w:rsid w:val="00BD6865"/>
    <w:rsid w:val="00BD6C23"/>
    <w:rsid w:val="00BD7773"/>
    <w:rsid w:val="00BE0D56"/>
    <w:rsid w:val="00BE1048"/>
    <w:rsid w:val="00BE67D1"/>
    <w:rsid w:val="00BE74AC"/>
    <w:rsid w:val="00BF03C0"/>
    <w:rsid w:val="00BF3368"/>
    <w:rsid w:val="00BF5404"/>
    <w:rsid w:val="00BF796C"/>
    <w:rsid w:val="00C0027E"/>
    <w:rsid w:val="00C02199"/>
    <w:rsid w:val="00C0302F"/>
    <w:rsid w:val="00C031FF"/>
    <w:rsid w:val="00C04BAB"/>
    <w:rsid w:val="00C10555"/>
    <w:rsid w:val="00C1132F"/>
    <w:rsid w:val="00C1141E"/>
    <w:rsid w:val="00C13E4F"/>
    <w:rsid w:val="00C1541F"/>
    <w:rsid w:val="00C157E2"/>
    <w:rsid w:val="00C16257"/>
    <w:rsid w:val="00C167E0"/>
    <w:rsid w:val="00C16801"/>
    <w:rsid w:val="00C22CB4"/>
    <w:rsid w:val="00C2443C"/>
    <w:rsid w:val="00C27E90"/>
    <w:rsid w:val="00C3316A"/>
    <w:rsid w:val="00C33F95"/>
    <w:rsid w:val="00C3472D"/>
    <w:rsid w:val="00C35335"/>
    <w:rsid w:val="00C3712F"/>
    <w:rsid w:val="00C40086"/>
    <w:rsid w:val="00C40412"/>
    <w:rsid w:val="00C41B9A"/>
    <w:rsid w:val="00C43C47"/>
    <w:rsid w:val="00C4498F"/>
    <w:rsid w:val="00C45179"/>
    <w:rsid w:val="00C47400"/>
    <w:rsid w:val="00C47AD4"/>
    <w:rsid w:val="00C5093C"/>
    <w:rsid w:val="00C52907"/>
    <w:rsid w:val="00C5479D"/>
    <w:rsid w:val="00C55784"/>
    <w:rsid w:val="00C60C11"/>
    <w:rsid w:val="00C61B9F"/>
    <w:rsid w:val="00C61C99"/>
    <w:rsid w:val="00C6272F"/>
    <w:rsid w:val="00C63E71"/>
    <w:rsid w:val="00C66643"/>
    <w:rsid w:val="00C674DD"/>
    <w:rsid w:val="00C67E75"/>
    <w:rsid w:val="00C709BA"/>
    <w:rsid w:val="00C71822"/>
    <w:rsid w:val="00C719EE"/>
    <w:rsid w:val="00C73F64"/>
    <w:rsid w:val="00C74889"/>
    <w:rsid w:val="00C7799C"/>
    <w:rsid w:val="00C8141A"/>
    <w:rsid w:val="00C8196D"/>
    <w:rsid w:val="00C82929"/>
    <w:rsid w:val="00C83B3E"/>
    <w:rsid w:val="00C83D4E"/>
    <w:rsid w:val="00C8494F"/>
    <w:rsid w:val="00C85D21"/>
    <w:rsid w:val="00C8681F"/>
    <w:rsid w:val="00C86C29"/>
    <w:rsid w:val="00C86E24"/>
    <w:rsid w:val="00C87036"/>
    <w:rsid w:val="00C8756C"/>
    <w:rsid w:val="00C91DA4"/>
    <w:rsid w:val="00C940F8"/>
    <w:rsid w:val="00C94342"/>
    <w:rsid w:val="00C95747"/>
    <w:rsid w:val="00C95FB4"/>
    <w:rsid w:val="00C9780B"/>
    <w:rsid w:val="00C97B16"/>
    <w:rsid w:val="00CA077E"/>
    <w:rsid w:val="00CA3CDA"/>
    <w:rsid w:val="00CA3CFC"/>
    <w:rsid w:val="00CA5BCE"/>
    <w:rsid w:val="00CB145F"/>
    <w:rsid w:val="00CB2183"/>
    <w:rsid w:val="00CB2652"/>
    <w:rsid w:val="00CB78B4"/>
    <w:rsid w:val="00CC0803"/>
    <w:rsid w:val="00CC1A32"/>
    <w:rsid w:val="00CC2128"/>
    <w:rsid w:val="00CC3436"/>
    <w:rsid w:val="00CC6B9A"/>
    <w:rsid w:val="00CC79D6"/>
    <w:rsid w:val="00CD015A"/>
    <w:rsid w:val="00CD02BC"/>
    <w:rsid w:val="00CD0B8A"/>
    <w:rsid w:val="00CD6027"/>
    <w:rsid w:val="00CD631B"/>
    <w:rsid w:val="00CD6A7A"/>
    <w:rsid w:val="00CE04EB"/>
    <w:rsid w:val="00CE07C1"/>
    <w:rsid w:val="00CE0916"/>
    <w:rsid w:val="00CE145E"/>
    <w:rsid w:val="00CE24FA"/>
    <w:rsid w:val="00CE2785"/>
    <w:rsid w:val="00CE2A34"/>
    <w:rsid w:val="00CE6134"/>
    <w:rsid w:val="00CF0719"/>
    <w:rsid w:val="00CF6EE8"/>
    <w:rsid w:val="00CF7A24"/>
    <w:rsid w:val="00D014D4"/>
    <w:rsid w:val="00D0245A"/>
    <w:rsid w:val="00D04262"/>
    <w:rsid w:val="00D05C33"/>
    <w:rsid w:val="00D1177C"/>
    <w:rsid w:val="00D12601"/>
    <w:rsid w:val="00D143AE"/>
    <w:rsid w:val="00D155B6"/>
    <w:rsid w:val="00D1633B"/>
    <w:rsid w:val="00D178E6"/>
    <w:rsid w:val="00D20375"/>
    <w:rsid w:val="00D226D2"/>
    <w:rsid w:val="00D233FA"/>
    <w:rsid w:val="00D2461A"/>
    <w:rsid w:val="00D24AA7"/>
    <w:rsid w:val="00D25E5B"/>
    <w:rsid w:val="00D26FEF"/>
    <w:rsid w:val="00D3176F"/>
    <w:rsid w:val="00D31BFC"/>
    <w:rsid w:val="00D3253A"/>
    <w:rsid w:val="00D33AC8"/>
    <w:rsid w:val="00D34321"/>
    <w:rsid w:val="00D352D8"/>
    <w:rsid w:val="00D37400"/>
    <w:rsid w:val="00D4004E"/>
    <w:rsid w:val="00D52EDD"/>
    <w:rsid w:val="00D54866"/>
    <w:rsid w:val="00D54964"/>
    <w:rsid w:val="00D569AC"/>
    <w:rsid w:val="00D60A5A"/>
    <w:rsid w:val="00D60F03"/>
    <w:rsid w:val="00D63C8C"/>
    <w:rsid w:val="00D65979"/>
    <w:rsid w:val="00D65EF2"/>
    <w:rsid w:val="00D67CDF"/>
    <w:rsid w:val="00D734C7"/>
    <w:rsid w:val="00D74214"/>
    <w:rsid w:val="00D744DE"/>
    <w:rsid w:val="00D74C35"/>
    <w:rsid w:val="00D81EE8"/>
    <w:rsid w:val="00D828B8"/>
    <w:rsid w:val="00D82C43"/>
    <w:rsid w:val="00D8462B"/>
    <w:rsid w:val="00D84ECB"/>
    <w:rsid w:val="00D8534C"/>
    <w:rsid w:val="00D952B7"/>
    <w:rsid w:val="00DA0E0F"/>
    <w:rsid w:val="00DA2944"/>
    <w:rsid w:val="00DA3E8C"/>
    <w:rsid w:val="00DA55A2"/>
    <w:rsid w:val="00DA6558"/>
    <w:rsid w:val="00DA6F8E"/>
    <w:rsid w:val="00DB24E4"/>
    <w:rsid w:val="00DB4730"/>
    <w:rsid w:val="00DC4270"/>
    <w:rsid w:val="00DC4E74"/>
    <w:rsid w:val="00DC5400"/>
    <w:rsid w:val="00DC575B"/>
    <w:rsid w:val="00DC5D32"/>
    <w:rsid w:val="00DC64B4"/>
    <w:rsid w:val="00DC6AA2"/>
    <w:rsid w:val="00DC7FC4"/>
    <w:rsid w:val="00DD0B6F"/>
    <w:rsid w:val="00DD10B4"/>
    <w:rsid w:val="00DD613F"/>
    <w:rsid w:val="00DD6936"/>
    <w:rsid w:val="00DE2355"/>
    <w:rsid w:val="00DE29A4"/>
    <w:rsid w:val="00DE2B5B"/>
    <w:rsid w:val="00DE4150"/>
    <w:rsid w:val="00DF0063"/>
    <w:rsid w:val="00DF1994"/>
    <w:rsid w:val="00DF2B61"/>
    <w:rsid w:val="00DF2FEF"/>
    <w:rsid w:val="00DF30AD"/>
    <w:rsid w:val="00DF4A37"/>
    <w:rsid w:val="00DF4E20"/>
    <w:rsid w:val="00DF7419"/>
    <w:rsid w:val="00E00B2F"/>
    <w:rsid w:val="00E02872"/>
    <w:rsid w:val="00E03FA5"/>
    <w:rsid w:val="00E11439"/>
    <w:rsid w:val="00E15C73"/>
    <w:rsid w:val="00E165E9"/>
    <w:rsid w:val="00E21580"/>
    <w:rsid w:val="00E21DD2"/>
    <w:rsid w:val="00E22B5D"/>
    <w:rsid w:val="00E22E4C"/>
    <w:rsid w:val="00E24A71"/>
    <w:rsid w:val="00E24B75"/>
    <w:rsid w:val="00E26CD1"/>
    <w:rsid w:val="00E26E15"/>
    <w:rsid w:val="00E347E6"/>
    <w:rsid w:val="00E419D1"/>
    <w:rsid w:val="00E428BD"/>
    <w:rsid w:val="00E4516D"/>
    <w:rsid w:val="00E525CB"/>
    <w:rsid w:val="00E527D2"/>
    <w:rsid w:val="00E54DE9"/>
    <w:rsid w:val="00E55ED2"/>
    <w:rsid w:val="00E61FCB"/>
    <w:rsid w:val="00E6392D"/>
    <w:rsid w:val="00E65D19"/>
    <w:rsid w:val="00E6748E"/>
    <w:rsid w:val="00E72EA1"/>
    <w:rsid w:val="00E73240"/>
    <w:rsid w:val="00E73249"/>
    <w:rsid w:val="00E7575F"/>
    <w:rsid w:val="00E82332"/>
    <w:rsid w:val="00E84FD6"/>
    <w:rsid w:val="00E85CA1"/>
    <w:rsid w:val="00E8665E"/>
    <w:rsid w:val="00E908D5"/>
    <w:rsid w:val="00E91729"/>
    <w:rsid w:val="00E91DE0"/>
    <w:rsid w:val="00E92F64"/>
    <w:rsid w:val="00E94A1D"/>
    <w:rsid w:val="00E95DEC"/>
    <w:rsid w:val="00EA2817"/>
    <w:rsid w:val="00EA526D"/>
    <w:rsid w:val="00EA6CF8"/>
    <w:rsid w:val="00EB1C74"/>
    <w:rsid w:val="00EB2618"/>
    <w:rsid w:val="00EB63DD"/>
    <w:rsid w:val="00EB646D"/>
    <w:rsid w:val="00EC0E68"/>
    <w:rsid w:val="00EC282B"/>
    <w:rsid w:val="00EC44AE"/>
    <w:rsid w:val="00EC628C"/>
    <w:rsid w:val="00EC6D31"/>
    <w:rsid w:val="00EC7F16"/>
    <w:rsid w:val="00ED17B4"/>
    <w:rsid w:val="00ED1B22"/>
    <w:rsid w:val="00ED2362"/>
    <w:rsid w:val="00ED2D4B"/>
    <w:rsid w:val="00ED6E10"/>
    <w:rsid w:val="00EE0DE6"/>
    <w:rsid w:val="00EE4CD9"/>
    <w:rsid w:val="00EE5036"/>
    <w:rsid w:val="00EE6D7A"/>
    <w:rsid w:val="00EE7CE8"/>
    <w:rsid w:val="00EF228E"/>
    <w:rsid w:val="00EF356E"/>
    <w:rsid w:val="00EF3654"/>
    <w:rsid w:val="00EF4CB8"/>
    <w:rsid w:val="00EF687E"/>
    <w:rsid w:val="00F00D7A"/>
    <w:rsid w:val="00F01010"/>
    <w:rsid w:val="00F01A3E"/>
    <w:rsid w:val="00F02A51"/>
    <w:rsid w:val="00F048F2"/>
    <w:rsid w:val="00F04BA8"/>
    <w:rsid w:val="00F07626"/>
    <w:rsid w:val="00F12BC9"/>
    <w:rsid w:val="00F13C69"/>
    <w:rsid w:val="00F13E91"/>
    <w:rsid w:val="00F143B8"/>
    <w:rsid w:val="00F17E48"/>
    <w:rsid w:val="00F202E0"/>
    <w:rsid w:val="00F204B3"/>
    <w:rsid w:val="00F205F5"/>
    <w:rsid w:val="00F21A2B"/>
    <w:rsid w:val="00F23C20"/>
    <w:rsid w:val="00F23E5F"/>
    <w:rsid w:val="00F25F99"/>
    <w:rsid w:val="00F26E4C"/>
    <w:rsid w:val="00F32FC0"/>
    <w:rsid w:val="00F3444D"/>
    <w:rsid w:val="00F41016"/>
    <w:rsid w:val="00F41261"/>
    <w:rsid w:val="00F42B8A"/>
    <w:rsid w:val="00F43BD2"/>
    <w:rsid w:val="00F459AD"/>
    <w:rsid w:val="00F4626F"/>
    <w:rsid w:val="00F46FAC"/>
    <w:rsid w:val="00F47462"/>
    <w:rsid w:val="00F55850"/>
    <w:rsid w:val="00F56D56"/>
    <w:rsid w:val="00F5747C"/>
    <w:rsid w:val="00F5756B"/>
    <w:rsid w:val="00F6134B"/>
    <w:rsid w:val="00F61F7E"/>
    <w:rsid w:val="00F62458"/>
    <w:rsid w:val="00F635CD"/>
    <w:rsid w:val="00F64DE8"/>
    <w:rsid w:val="00F67215"/>
    <w:rsid w:val="00F7349C"/>
    <w:rsid w:val="00F74151"/>
    <w:rsid w:val="00F75C9B"/>
    <w:rsid w:val="00F76A06"/>
    <w:rsid w:val="00F81DB8"/>
    <w:rsid w:val="00F836C2"/>
    <w:rsid w:val="00F8561F"/>
    <w:rsid w:val="00F910FA"/>
    <w:rsid w:val="00F9225E"/>
    <w:rsid w:val="00F93547"/>
    <w:rsid w:val="00F96017"/>
    <w:rsid w:val="00F96A18"/>
    <w:rsid w:val="00FA0343"/>
    <w:rsid w:val="00FA1695"/>
    <w:rsid w:val="00FA2661"/>
    <w:rsid w:val="00FA3403"/>
    <w:rsid w:val="00FA5CE0"/>
    <w:rsid w:val="00FB1148"/>
    <w:rsid w:val="00FB1B3C"/>
    <w:rsid w:val="00FB26AF"/>
    <w:rsid w:val="00FB39AE"/>
    <w:rsid w:val="00FB3FAB"/>
    <w:rsid w:val="00FB4AD0"/>
    <w:rsid w:val="00FB4FCE"/>
    <w:rsid w:val="00FC0B94"/>
    <w:rsid w:val="00FC22FB"/>
    <w:rsid w:val="00FC343C"/>
    <w:rsid w:val="00FC4350"/>
    <w:rsid w:val="00FC4DB5"/>
    <w:rsid w:val="00FC57A4"/>
    <w:rsid w:val="00FC59CC"/>
    <w:rsid w:val="00FC6422"/>
    <w:rsid w:val="00FC76A7"/>
    <w:rsid w:val="00FD03AC"/>
    <w:rsid w:val="00FD215E"/>
    <w:rsid w:val="00FD2E84"/>
    <w:rsid w:val="00FD3356"/>
    <w:rsid w:val="00FD3B5E"/>
    <w:rsid w:val="00FD5AFD"/>
    <w:rsid w:val="00FE029E"/>
    <w:rsid w:val="00FE2846"/>
    <w:rsid w:val="00FE7073"/>
    <w:rsid w:val="00FF017E"/>
    <w:rsid w:val="00FF1D80"/>
    <w:rsid w:val="00FF3792"/>
    <w:rsid w:val="00FF4E63"/>
    <w:rsid w:val="00FF57D4"/>
    <w:rsid w:val="00FF6360"/>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1767"/>
  <w15:docId w15:val="{D585E148-53B6-485B-80F3-A8342F75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AA3"/>
    <w:rPr>
      <w:color w:val="0563C1" w:themeColor="hyperlink"/>
      <w:u w:val="single"/>
    </w:rPr>
  </w:style>
  <w:style w:type="paragraph" w:styleId="NoSpacing">
    <w:name w:val="No Spacing"/>
    <w:uiPriority w:val="1"/>
    <w:qFormat/>
    <w:rsid w:val="00C719EE"/>
    <w:pPr>
      <w:spacing w:after="0" w:line="240" w:lineRule="auto"/>
    </w:pPr>
  </w:style>
  <w:style w:type="paragraph" w:styleId="BalloonText">
    <w:name w:val="Balloon Text"/>
    <w:basedOn w:val="Normal"/>
    <w:link w:val="BalloonTextChar"/>
    <w:uiPriority w:val="99"/>
    <w:semiHidden/>
    <w:unhideWhenUsed/>
    <w:rsid w:val="0025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sty.baker@pamuseum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bravo</dc:creator>
  <cp:lastModifiedBy>Rusty</cp:lastModifiedBy>
  <cp:revision>2</cp:revision>
  <dcterms:created xsi:type="dcterms:W3CDTF">2018-02-23T20:01:00Z</dcterms:created>
  <dcterms:modified xsi:type="dcterms:W3CDTF">2018-02-23T20:01:00Z</dcterms:modified>
</cp:coreProperties>
</file>